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AED62" w14:textId="2BC65765" w:rsidR="00E25C27" w:rsidRDefault="00E25C27" w:rsidP="00777113">
      <w:pPr>
        <w:ind w:left="708" w:firstLine="1416"/>
        <w:rPr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3138C70" wp14:editId="011440CC">
            <wp:extent cx="3282737" cy="949575"/>
            <wp:effectExtent l="0" t="0" r="0" b="3175"/>
            <wp:docPr id="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9493A46C-DCED-4DCB-87E4-C6231D886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9493A46C-DCED-4DCB-87E4-C6231D886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3634" cy="97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3E60" w14:textId="2E377BB0" w:rsidR="00A34DA9" w:rsidRDefault="00A34DA9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Leden </w:t>
      </w:r>
      <w:proofErr w:type="spellStart"/>
      <w:r>
        <w:rPr>
          <w:sz w:val="36"/>
          <w:szCs w:val="36"/>
          <w:u w:val="single"/>
        </w:rPr>
        <w:t>up-date</w:t>
      </w:r>
      <w:proofErr w:type="spellEnd"/>
      <w:r>
        <w:rPr>
          <w:sz w:val="36"/>
          <w:szCs w:val="36"/>
          <w:u w:val="single"/>
        </w:rPr>
        <w:t>.</w:t>
      </w:r>
    </w:p>
    <w:p w14:paraId="3BC138AC" w14:textId="1D625149" w:rsidR="00A34DA9" w:rsidRDefault="001522B5">
      <w:pPr>
        <w:rPr>
          <w:sz w:val="24"/>
          <w:szCs w:val="24"/>
        </w:rPr>
      </w:pPr>
      <w:r>
        <w:rPr>
          <w:sz w:val="24"/>
          <w:szCs w:val="24"/>
        </w:rPr>
        <w:t>Beste Leden,</w:t>
      </w:r>
    </w:p>
    <w:p w14:paraId="252C4FF0" w14:textId="5CA3AC6E" w:rsidR="001522B5" w:rsidRDefault="008D564F" w:rsidP="004D1F52">
      <w:pPr>
        <w:spacing w:after="0"/>
        <w:rPr>
          <w:sz w:val="24"/>
          <w:szCs w:val="24"/>
        </w:rPr>
      </w:pPr>
      <w:r>
        <w:rPr>
          <w:sz w:val="24"/>
          <w:szCs w:val="24"/>
        </w:rPr>
        <w:t>H</w:t>
      </w:r>
      <w:r w:rsidR="00561421">
        <w:rPr>
          <w:sz w:val="24"/>
          <w:szCs w:val="24"/>
        </w:rPr>
        <w:t>et</w:t>
      </w:r>
      <w:r>
        <w:rPr>
          <w:sz w:val="24"/>
          <w:szCs w:val="24"/>
        </w:rPr>
        <w:t xml:space="preserve"> is</w:t>
      </w:r>
      <w:r w:rsidR="00561421">
        <w:rPr>
          <w:sz w:val="24"/>
          <w:szCs w:val="24"/>
        </w:rPr>
        <w:t xml:space="preserve"> </w:t>
      </w:r>
      <w:r w:rsidR="004D1F52">
        <w:rPr>
          <w:sz w:val="24"/>
          <w:szCs w:val="24"/>
        </w:rPr>
        <w:t>goed</w:t>
      </w:r>
      <w:r w:rsidR="00561421">
        <w:rPr>
          <w:sz w:val="24"/>
          <w:szCs w:val="24"/>
        </w:rPr>
        <w:t xml:space="preserve"> om jullie allemaal even “bij te praten”</w:t>
      </w:r>
      <w:r>
        <w:rPr>
          <w:sz w:val="24"/>
          <w:szCs w:val="24"/>
        </w:rPr>
        <w:t xml:space="preserve"> zo vlak voor deze zomer.</w:t>
      </w:r>
    </w:p>
    <w:p w14:paraId="2376EB24" w14:textId="3BF9D945" w:rsidR="004D1F52" w:rsidRDefault="004D1F52" w:rsidP="004D1F5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Nadat we elkaar in </w:t>
      </w:r>
      <w:r w:rsidR="0011461E">
        <w:rPr>
          <w:sz w:val="24"/>
          <w:szCs w:val="24"/>
        </w:rPr>
        <w:t xml:space="preserve">februari voor het </w:t>
      </w:r>
      <w:r w:rsidR="008F0E90">
        <w:rPr>
          <w:sz w:val="24"/>
          <w:szCs w:val="24"/>
        </w:rPr>
        <w:t>laatst gesproken hebben op de</w:t>
      </w:r>
      <w:r w:rsidR="00C90E75">
        <w:rPr>
          <w:sz w:val="24"/>
          <w:szCs w:val="24"/>
        </w:rPr>
        <w:t xml:space="preserve"> ledenjaarvergadering.</w:t>
      </w:r>
    </w:p>
    <w:p w14:paraId="591C0FEF" w14:textId="77777777" w:rsidR="00C90E75" w:rsidRDefault="00C90E75" w:rsidP="004D1F52">
      <w:pPr>
        <w:spacing w:after="0"/>
        <w:rPr>
          <w:sz w:val="24"/>
          <w:szCs w:val="24"/>
        </w:rPr>
      </w:pPr>
    </w:p>
    <w:p w14:paraId="13675D3A" w14:textId="5171E98A" w:rsidR="00C90E75" w:rsidRPr="00AD7BE5" w:rsidRDefault="00AD7BE5" w:rsidP="004D1F52">
      <w:pPr>
        <w:spacing w:after="0"/>
        <w:rPr>
          <w:i/>
          <w:iCs/>
          <w:sz w:val="24"/>
          <w:szCs w:val="24"/>
        </w:rPr>
      </w:pPr>
      <w:r w:rsidRPr="00AD7BE5">
        <w:rPr>
          <w:i/>
          <w:iCs/>
          <w:sz w:val="24"/>
          <w:szCs w:val="24"/>
        </w:rPr>
        <w:t>Activiteiten.</w:t>
      </w:r>
    </w:p>
    <w:p w14:paraId="6C15E396" w14:textId="07BF3177" w:rsidR="001C3221" w:rsidRDefault="00A511D7" w:rsidP="009C69F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zijn een levendige vereniging </w:t>
      </w:r>
      <w:r w:rsidR="002C708F">
        <w:rPr>
          <w:sz w:val="24"/>
          <w:szCs w:val="24"/>
        </w:rPr>
        <w:t xml:space="preserve">waar veel te doen is, </w:t>
      </w:r>
      <w:r w:rsidR="00451F8E">
        <w:rPr>
          <w:sz w:val="24"/>
          <w:szCs w:val="24"/>
        </w:rPr>
        <w:t>we</w:t>
      </w:r>
      <w:r w:rsidR="0020095C">
        <w:rPr>
          <w:sz w:val="24"/>
          <w:szCs w:val="24"/>
        </w:rPr>
        <w:t xml:space="preserve"> hebben</w:t>
      </w:r>
      <w:r w:rsidR="00451F8E">
        <w:rPr>
          <w:sz w:val="24"/>
          <w:szCs w:val="24"/>
        </w:rPr>
        <w:t xml:space="preserve"> van half april tot 20 mei </w:t>
      </w:r>
      <w:r w:rsidR="00FF755E">
        <w:rPr>
          <w:sz w:val="24"/>
          <w:szCs w:val="24"/>
        </w:rPr>
        <w:t>10 activiteiten</w:t>
      </w:r>
      <w:r w:rsidR="005E5360">
        <w:rPr>
          <w:sz w:val="24"/>
          <w:szCs w:val="24"/>
        </w:rPr>
        <w:t xml:space="preserve"> te verwerken</w:t>
      </w:r>
      <w:r w:rsidR="00FF755E">
        <w:rPr>
          <w:sz w:val="24"/>
          <w:szCs w:val="24"/>
        </w:rPr>
        <w:t xml:space="preserve"> binnen onze vereniging</w:t>
      </w:r>
      <w:r w:rsidR="000714E4">
        <w:rPr>
          <w:sz w:val="24"/>
          <w:szCs w:val="24"/>
        </w:rPr>
        <w:t xml:space="preserve"> en</w:t>
      </w:r>
      <w:r w:rsidR="005E5360">
        <w:rPr>
          <w:sz w:val="24"/>
          <w:szCs w:val="24"/>
        </w:rPr>
        <w:t xml:space="preserve"> realiseren ons dat het voor het vrij</w:t>
      </w:r>
      <w:r w:rsidR="00CF283B">
        <w:rPr>
          <w:sz w:val="24"/>
          <w:szCs w:val="24"/>
        </w:rPr>
        <w:t xml:space="preserve"> </w:t>
      </w:r>
      <w:r w:rsidR="005E5360">
        <w:rPr>
          <w:sz w:val="24"/>
          <w:szCs w:val="24"/>
        </w:rPr>
        <w:t xml:space="preserve">rijden </w:t>
      </w:r>
      <w:r w:rsidR="00CF283B">
        <w:rPr>
          <w:sz w:val="24"/>
          <w:szCs w:val="24"/>
        </w:rPr>
        <w:t xml:space="preserve">niet altijd ideaal is maar het is wel noodzakelijk voor </w:t>
      </w:r>
      <w:r w:rsidR="00164D2D">
        <w:rPr>
          <w:sz w:val="24"/>
          <w:szCs w:val="24"/>
        </w:rPr>
        <w:t xml:space="preserve">de continuïteit van </w:t>
      </w:r>
      <w:r w:rsidR="00CF283B">
        <w:rPr>
          <w:sz w:val="24"/>
          <w:szCs w:val="24"/>
        </w:rPr>
        <w:t>onze vereniging.</w:t>
      </w:r>
      <w:r w:rsidR="00004233">
        <w:rPr>
          <w:sz w:val="24"/>
          <w:szCs w:val="24"/>
        </w:rPr>
        <w:t xml:space="preserve"> Gelukkig verloopt het goed tot nu toe.</w:t>
      </w:r>
    </w:p>
    <w:p w14:paraId="2A914C54" w14:textId="48FE4CE8" w:rsidR="001C3221" w:rsidRDefault="009C69FB" w:rsidP="00B201F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de zomer staan er </w:t>
      </w:r>
      <w:r w:rsidR="005843FB">
        <w:rPr>
          <w:sz w:val="24"/>
          <w:szCs w:val="24"/>
        </w:rPr>
        <w:t>4</w:t>
      </w:r>
      <w:r w:rsidR="000D2D24">
        <w:rPr>
          <w:sz w:val="24"/>
          <w:szCs w:val="24"/>
        </w:rPr>
        <w:t xml:space="preserve"> activiteiten</w:t>
      </w:r>
      <w:r w:rsidR="00BE32B7">
        <w:rPr>
          <w:sz w:val="24"/>
          <w:szCs w:val="24"/>
        </w:rPr>
        <w:t xml:space="preserve"> gepland.</w:t>
      </w:r>
    </w:p>
    <w:p w14:paraId="51B25523" w14:textId="77777777" w:rsidR="00B201F7" w:rsidRDefault="00B201F7" w:rsidP="00B201F7">
      <w:pPr>
        <w:spacing w:after="0"/>
        <w:rPr>
          <w:sz w:val="24"/>
          <w:szCs w:val="24"/>
        </w:rPr>
      </w:pPr>
    </w:p>
    <w:p w14:paraId="2B90ED40" w14:textId="488BC94D" w:rsidR="00E94606" w:rsidRDefault="00302F68" w:rsidP="00302F68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</w:t>
      </w:r>
      <w:r w:rsidR="00792915">
        <w:rPr>
          <w:i/>
          <w:iCs/>
          <w:sz w:val="24"/>
          <w:szCs w:val="24"/>
        </w:rPr>
        <w:t>rijwilligers</w:t>
      </w:r>
      <w:r>
        <w:rPr>
          <w:i/>
          <w:iCs/>
          <w:sz w:val="24"/>
          <w:szCs w:val="24"/>
        </w:rPr>
        <w:t>.</w:t>
      </w:r>
    </w:p>
    <w:p w14:paraId="228B10F7" w14:textId="323BFFE6" w:rsidR="00556842" w:rsidRPr="00302F68" w:rsidRDefault="0016524F" w:rsidP="00302F68">
      <w:pPr>
        <w:spacing w:after="0"/>
        <w:rPr>
          <w:sz w:val="24"/>
          <w:szCs w:val="24"/>
        </w:rPr>
      </w:pPr>
      <w:r>
        <w:rPr>
          <w:sz w:val="24"/>
          <w:szCs w:val="24"/>
        </w:rPr>
        <w:t>De drukke activiteitenagenda vraagt ook veel vrijwill</w:t>
      </w:r>
      <w:r w:rsidR="00FE0418">
        <w:rPr>
          <w:sz w:val="24"/>
          <w:szCs w:val="24"/>
        </w:rPr>
        <w:t>igers, ik heb het nieuwe rooster</w:t>
      </w:r>
      <w:r w:rsidR="000A0796">
        <w:rPr>
          <w:sz w:val="24"/>
          <w:szCs w:val="24"/>
        </w:rPr>
        <w:t xml:space="preserve"> op onze site zien staan</w:t>
      </w:r>
      <w:r w:rsidR="00AA7806">
        <w:rPr>
          <w:sz w:val="24"/>
          <w:szCs w:val="24"/>
        </w:rPr>
        <w:t>, v</w:t>
      </w:r>
      <w:r w:rsidR="00867C74">
        <w:rPr>
          <w:sz w:val="24"/>
          <w:szCs w:val="24"/>
        </w:rPr>
        <w:t xml:space="preserve">ia </w:t>
      </w:r>
      <w:r w:rsidR="005E4766">
        <w:rPr>
          <w:sz w:val="24"/>
          <w:szCs w:val="24"/>
        </w:rPr>
        <w:t>facebook zie ik zelf mensen ruilen als ze onverhoopt toch niet</w:t>
      </w:r>
      <w:r w:rsidR="00112379">
        <w:rPr>
          <w:sz w:val="24"/>
          <w:szCs w:val="24"/>
        </w:rPr>
        <w:t xml:space="preserve"> op hun geplande datum</w:t>
      </w:r>
      <w:r w:rsidR="005E4766">
        <w:rPr>
          <w:sz w:val="24"/>
          <w:szCs w:val="24"/>
        </w:rPr>
        <w:t xml:space="preserve"> kunnen</w:t>
      </w:r>
      <w:r w:rsidR="00112379">
        <w:rPr>
          <w:sz w:val="24"/>
          <w:szCs w:val="24"/>
        </w:rPr>
        <w:t>, het is mooi om te zien dat we ons zelf verantwoordelijk voelen</w:t>
      </w:r>
      <w:r w:rsidR="00FF7E13">
        <w:rPr>
          <w:sz w:val="24"/>
          <w:szCs w:val="24"/>
        </w:rPr>
        <w:t xml:space="preserve">, mijn </w:t>
      </w:r>
      <w:r w:rsidR="00FF7E13" w:rsidRPr="00FF7E13">
        <w:rPr>
          <w:b/>
          <w:bCs/>
          <w:sz w:val="24"/>
          <w:szCs w:val="24"/>
        </w:rPr>
        <w:t>complimenten.</w:t>
      </w:r>
    </w:p>
    <w:p w14:paraId="3152EB93" w14:textId="667D85EE" w:rsidR="00302F68" w:rsidRDefault="002C1B89">
      <w:pPr>
        <w:rPr>
          <w:sz w:val="24"/>
          <w:szCs w:val="24"/>
        </w:rPr>
      </w:pPr>
      <w:r>
        <w:rPr>
          <w:sz w:val="24"/>
          <w:szCs w:val="24"/>
        </w:rPr>
        <w:t xml:space="preserve">Daarmee </w:t>
      </w:r>
      <w:r w:rsidR="00D57617">
        <w:rPr>
          <w:sz w:val="24"/>
          <w:szCs w:val="24"/>
        </w:rPr>
        <w:t>dragen we uit dat de vereniging van ons allemaal is</w:t>
      </w:r>
      <w:r w:rsidR="00CA1585">
        <w:rPr>
          <w:sz w:val="24"/>
          <w:szCs w:val="24"/>
        </w:rPr>
        <w:t>, bestuur en leden.</w:t>
      </w:r>
    </w:p>
    <w:p w14:paraId="5908C4EA" w14:textId="27FBF84E" w:rsidR="00C02259" w:rsidRDefault="00C02259" w:rsidP="007B2765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Verbouw kantine.</w:t>
      </w:r>
    </w:p>
    <w:p w14:paraId="09E0501A" w14:textId="51E7422B" w:rsidR="00C02259" w:rsidRDefault="00067915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Zoals jullie </w:t>
      </w:r>
      <w:r w:rsidR="005F3225">
        <w:rPr>
          <w:sz w:val="24"/>
          <w:szCs w:val="24"/>
        </w:rPr>
        <w:t>wellicht</w:t>
      </w:r>
      <w:r>
        <w:rPr>
          <w:sz w:val="24"/>
          <w:szCs w:val="24"/>
        </w:rPr>
        <w:t xml:space="preserve"> hebben gezien zijn </w:t>
      </w:r>
      <w:r w:rsidR="005F3225">
        <w:rPr>
          <w:sz w:val="24"/>
          <w:szCs w:val="24"/>
        </w:rPr>
        <w:t>A</w:t>
      </w:r>
      <w:r>
        <w:rPr>
          <w:sz w:val="24"/>
          <w:szCs w:val="24"/>
        </w:rPr>
        <w:t xml:space="preserve">art en </w:t>
      </w:r>
      <w:r w:rsidR="005F3225">
        <w:rPr>
          <w:sz w:val="24"/>
          <w:szCs w:val="24"/>
        </w:rPr>
        <w:t>E</w:t>
      </w:r>
      <w:r>
        <w:rPr>
          <w:sz w:val="24"/>
          <w:szCs w:val="24"/>
        </w:rPr>
        <w:t>ibert</w:t>
      </w:r>
      <w:r w:rsidR="005F3225">
        <w:rPr>
          <w:sz w:val="24"/>
          <w:szCs w:val="24"/>
        </w:rPr>
        <w:t xml:space="preserve"> volop met het laatste gedeelte van de </w:t>
      </w:r>
      <w:r w:rsidR="007B2765">
        <w:rPr>
          <w:sz w:val="24"/>
          <w:szCs w:val="24"/>
        </w:rPr>
        <w:t xml:space="preserve">nieuwe </w:t>
      </w:r>
      <w:r w:rsidR="005F3225">
        <w:rPr>
          <w:sz w:val="24"/>
          <w:szCs w:val="24"/>
        </w:rPr>
        <w:t xml:space="preserve">bak rand bezig in de </w:t>
      </w:r>
      <w:r w:rsidR="00BA7077">
        <w:rPr>
          <w:sz w:val="24"/>
          <w:szCs w:val="24"/>
        </w:rPr>
        <w:t>“oude</w:t>
      </w:r>
      <w:r w:rsidR="005F3225">
        <w:rPr>
          <w:sz w:val="24"/>
          <w:szCs w:val="24"/>
        </w:rPr>
        <w:t xml:space="preserve"> hal”</w:t>
      </w:r>
      <w:r w:rsidR="00064D1F">
        <w:rPr>
          <w:sz w:val="24"/>
          <w:szCs w:val="24"/>
        </w:rPr>
        <w:t>. We hopen dit voor de zomer nog af te ronden.</w:t>
      </w:r>
    </w:p>
    <w:p w14:paraId="33617D88" w14:textId="189E389D" w:rsidR="00064D1F" w:rsidRDefault="00482DFC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Ook </w:t>
      </w:r>
      <w:r w:rsidR="005153CF">
        <w:rPr>
          <w:sz w:val="24"/>
          <w:szCs w:val="24"/>
        </w:rPr>
        <w:t xml:space="preserve">zijn de voorbereidingen voor de verbouw van de kantine </w:t>
      </w:r>
      <w:r w:rsidR="00285BC6">
        <w:rPr>
          <w:sz w:val="24"/>
          <w:szCs w:val="24"/>
        </w:rPr>
        <w:t>in volle gang, afgelopen week is de vergunning voor de dak</w:t>
      </w:r>
      <w:r w:rsidR="00836731">
        <w:rPr>
          <w:sz w:val="24"/>
          <w:szCs w:val="24"/>
        </w:rPr>
        <w:t xml:space="preserve"> </w:t>
      </w:r>
      <w:r w:rsidR="00285BC6">
        <w:rPr>
          <w:sz w:val="24"/>
          <w:szCs w:val="24"/>
        </w:rPr>
        <w:t>verhoging</w:t>
      </w:r>
      <w:r w:rsidR="00836731">
        <w:rPr>
          <w:sz w:val="24"/>
          <w:szCs w:val="24"/>
        </w:rPr>
        <w:t xml:space="preserve"> door de gemeente afgeven.</w:t>
      </w:r>
    </w:p>
    <w:p w14:paraId="7B8F77F7" w14:textId="2ACCC8C4" w:rsidR="009C21BC" w:rsidRDefault="009C21BC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 eerste materialen </w:t>
      </w:r>
      <w:r w:rsidR="000C4228">
        <w:rPr>
          <w:sz w:val="24"/>
          <w:szCs w:val="24"/>
        </w:rPr>
        <w:t>zijn gedemonteerd en</w:t>
      </w:r>
      <w:r w:rsidR="00C82981">
        <w:rPr>
          <w:sz w:val="24"/>
          <w:szCs w:val="24"/>
        </w:rPr>
        <w:t xml:space="preserve"> van</w:t>
      </w:r>
      <w:r w:rsidR="000C4228">
        <w:rPr>
          <w:sz w:val="24"/>
          <w:szCs w:val="24"/>
        </w:rPr>
        <w:t xml:space="preserve"> eind mei</w:t>
      </w:r>
      <w:r w:rsidR="00864625">
        <w:rPr>
          <w:sz w:val="24"/>
          <w:szCs w:val="24"/>
        </w:rPr>
        <w:t xml:space="preserve"> tot half juni</w:t>
      </w:r>
      <w:r w:rsidR="000C4228">
        <w:rPr>
          <w:sz w:val="24"/>
          <w:szCs w:val="24"/>
        </w:rPr>
        <w:t xml:space="preserve"> zal de sta</w:t>
      </w:r>
      <w:r w:rsidR="00D1579C">
        <w:rPr>
          <w:sz w:val="24"/>
          <w:szCs w:val="24"/>
        </w:rPr>
        <w:t>a</w:t>
      </w:r>
      <w:r w:rsidR="000C4228">
        <w:rPr>
          <w:sz w:val="24"/>
          <w:szCs w:val="24"/>
        </w:rPr>
        <w:t>lconstructie</w:t>
      </w:r>
      <w:r w:rsidR="00864625">
        <w:rPr>
          <w:sz w:val="24"/>
          <w:szCs w:val="24"/>
        </w:rPr>
        <w:t xml:space="preserve">/isolatie/dakbedekking </w:t>
      </w:r>
      <w:r w:rsidR="000C4228">
        <w:rPr>
          <w:sz w:val="24"/>
          <w:szCs w:val="24"/>
        </w:rPr>
        <w:t>gemonteerd worden.</w:t>
      </w:r>
    </w:p>
    <w:p w14:paraId="0FCFDA3E" w14:textId="2C6B5B87" w:rsidR="00D1579C" w:rsidRDefault="00A7178D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Wanneer deze </w:t>
      </w:r>
      <w:r w:rsidR="00750F57">
        <w:rPr>
          <w:sz w:val="24"/>
          <w:szCs w:val="24"/>
        </w:rPr>
        <w:t>dak</w:t>
      </w:r>
      <w:r w:rsidR="00BA7077">
        <w:rPr>
          <w:sz w:val="24"/>
          <w:szCs w:val="24"/>
        </w:rPr>
        <w:t xml:space="preserve"> </w:t>
      </w:r>
      <w:r w:rsidR="00750F57">
        <w:rPr>
          <w:sz w:val="24"/>
          <w:szCs w:val="24"/>
        </w:rPr>
        <w:t xml:space="preserve">verhoging klaar is zullen we verder gaan </w:t>
      </w:r>
      <w:r w:rsidR="00BA7077">
        <w:rPr>
          <w:sz w:val="24"/>
          <w:szCs w:val="24"/>
        </w:rPr>
        <w:t>met de interne verbouw.</w:t>
      </w:r>
    </w:p>
    <w:p w14:paraId="3BD00AAE" w14:textId="5297BB33" w:rsidR="007432A7" w:rsidRDefault="007432A7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hopen voor de clubkampioenschappen </w:t>
      </w:r>
      <w:r w:rsidR="00957C17">
        <w:rPr>
          <w:sz w:val="24"/>
          <w:szCs w:val="24"/>
        </w:rPr>
        <w:t>in september een heel eind te zijn en ik ben ervan overtuigd</w:t>
      </w:r>
      <w:r w:rsidR="002A0B5E">
        <w:rPr>
          <w:sz w:val="24"/>
          <w:szCs w:val="24"/>
        </w:rPr>
        <w:t xml:space="preserve"> </w:t>
      </w:r>
      <w:r w:rsidR="00957C17">
        <w:rPr>
          <w:sz w:val="24"/>
          <w:szCs w:val="24"/>
        </w:rPr>
        <w:t xml:space="preserve">als </w:t>
      </w:r>
      <w:r w:rsidR="002A0B5E">
        <w:rPr>
          <w:sz w:val="24"/>
          <w:szCs w:val="24"/>
        </w:rPr>
        <w:t>we samen de schouders eronder zetten het zeker lukt.</w:t>
      </w:r>
    </w:p>
    <w:p w14:paraId="7589A07F" w14:textId="6D3AA175" w:rsidR="007F236D" w:rsidRDefault="006E4BD7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>Wil je ook jouw “steentje</w:t>
      </w:r>
      <w:r w:rsidR="00C40F6A">
        <w:rPr>
          <w:sz w:val="24"/>
          <w:szCs w:val="24"/>
        </w:rPr>
        <w:t>”</w:t>
      </w:r>
      <w:r>
        <w:rPr>
          <w:sz w:val="24"/>
          <w:szCs w:val="24"/>
        </w:rPr>
        <w:t xml:space="preserve"> bijdragen</w:t>
      </w:r>
      <w:r w:rsidR="0064199E">
        <w:rPr>
          <w:sz w:val="24"/>
          <w:szCs w:val="24"/>
        </w:rPr>
        <w:t xml:space="preserve">, </w:t>
      </w:r>
      <w:r w:rsidR="00787FA7">
        <w:rPr>
          <w:sz w:val="24"/>
          <w:szCs w:val="24"/>
        </w:rPr>
        <w:t>we zetten deze week een aantal klusdatums op facebook.</w:t>
      </w:r>
      <w:r w:rsidR="00D5350F">
        <w:rPr>
          <w:sz w:val="24"/>
          <w:szCs w:val="24"/>
        </w:rPr>
        <w:t xml:space="preserve"> </w:t>
      </w:r>
    </w:p>
    <w:p w14:paraId="68C101F6" w14:textId="77777777" w:rsidR="00B02AA7" w:rsidRDefault="00B02AA7" w:rsidP="00C02259">
      <w:pPr>
        <w:spacing w:after="0"/>
        <w:rPr>
          <w:sz w:val="24"/>
          <w:szCs w:val="24"/>
        </w:rPr>
      </w:pPr>
    </w:p>
    <w:p w14:paraId="5A587E21" w14:textId="5023653F" w:rsidR="00B02AA7" w:rsidRDefault="00B02AA7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Ik </w:t>
      </w:r>
      <w:r w:rsidR="0022536A">
        <w:rPr>
          <w:sz w:val="24"/>
          <w:szCs w:val="24"/>
        </w:rPr>
        <w:t xml:space="preserve">wens iedereen zowel sportief als </w:t>
      </w:r>
      <w:r w:rsidR="00EA4B53">
        <w:rPr>
          <w:sz w:val="24"/>
          <w:szCs w:val="24"/>
        </w:rPr>
        <w:t>privé</w:t>
      </w:r>
      <w:r w:rsidR="0022536A">
        <w:rPr>
          <w:sz w:val="24"/>
          <w:szCs w:val="24"/>
        </w:rPr>
        <w:t xml:space="preserve"> een mooie zomer toe </w:t>
      </w:r>
      <w:r w:rsidR="00002C6B">
        <w:rPr>
          <w:sz w:val="24"/>
          <w:szCs w:val="24"/>
        </w:rPr>
        <w:t>en hoop jullie komende maanden veel te ontmoeten op onze vereniging.</w:t>
      </w:r>
    </w:p>
    <w:p w14:paraId="11071FAE" w14:textId="77777777" w:rsidR="00002C6B" w:rsidRDefault="00002C6B" w:rsidP="00C02259">
      <w:pPr>
        <w:spacing w:after="0"/>
        <w:rPr>
          <w:sz w:val="24"/>
          <w:szCs w:val="24"/>
        </w:rPr>
      </w:pPr>
    </w:p>
    <w:p w14:paraId="31B976A9" w14:textId="5CA2E0B8" w:rsidR="00FF7AD2" w:rsidRDefault="00FF7AD2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>Met vriendelijke groet,</w:t>
      </w:r>
    </w:p>
    <w:p w14:paraId="1FF653A8" w14:textId="107ED83F" w:rsidR="00FF7AD2" w:rsidRDefault="00237CE6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>Frank van den Dragt.</w:t>
      </w:r>
    </w:p>
    <w:p w14:paraId="15EC128F" w14:textId="4A9B6D51" w:rsidR="00EA4B53" w:rsidRPr="00C02259" w:rsidRDefault="00EA4B53" w:rsidP="00C02259">
      <w:pPr>
        <w:spacing w:after="0"/>
        <w:rPr>
          <w:sz w:val="24"/>
          <w:szCs w:val="24"/>
        </w:rPr>
      </w:pPr>
      <w:r>
        <w:rPr>
          <w:sz w:val="24"/>
          <w:szCs w:val="24"/>
        </w:rPr>
        <w:t>Voorzitter.</w:t>
      </w:r>
    </w:p>
    <w:sectPr w:rsidR="00EA4B53" w:rsidRPr="00C02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7F7F"/>
    <w:multiLevelType w:val="hybridMultilevel"/>
    <w:tmpl w:val="F1167D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87F44"/>
    <w:multiLevelType w:val="hybridMultilevel"/>
    <w:tmpl w:val="5D68F6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2CF"/>
    <w:multiLevelType w:val="hybridMultilevel"/>
    <w:tmpl w:val="F4E0BF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44B4B"/>
    <w:multiLevelType w:val="hybridMultilevel"/>
    <w:tmpl w:val="6D1AFE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B38C6"/>
    <w:multiLevelType w:val="hybridMultilevel"/>
    <w:tmpl w:val="48401794"/>
    <w:lvl w:ilvl="0" w:tplc="0F98BB9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01F84"/>
    <w:multiLevelType w:val="hybridMultilevel"/>
    <w:tmpl w:val="84E249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65C02"/>
    <w:multiLevelType w:val="hybridMultilevel"/>
    <w:tmpl w:val="29CCFC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A7941"/>
    <w:multiLevelType w:val="hybridMultilevel"/>
    <w:tmpl w:val="23166F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350067"/>
    <w:multiLevelType w:val="hybridMultilevel"/>
    <w:tmpl w:val="4DA0433C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27861868">
    <w:abstractNumId w:val="1"/>
  </w:num>
  <w:num w:numId="2" w16cid:durableId="6373451">
    <w:abstractNumId w:val="6"/>
  </w:num>
  <w:num w:numId="3" w16cid:durableId="1442451950">
    <w:abstractNumId w:val="8"/>
  </w:num>
  <w:num w:numId="4" w16cid:durableId="1580676553">
    <w:abstractNumId w:val="4"/>
  </w:num>
  <w:num w:numId="5" w16cid:durableId="185992125">
    <w:abstractNumId w:val="5"/>
  </w:num>
  <w:num w:numId="6" w16cid:durableId="1729911490">
    <w:abstractNumId w:val="7"/>
  </w:num>
  <w:num w:numId="7" w16cid:durableId="945498770">
    <w:abstractNumId w:val="0"/>
  </w:num>
  <w:num w:numId="8" w16cid:durableId="217475012">
    <w:abstractNumId w:val="3"/>
  </w:num>
  <w:num w:numId="9" w16cid:durableId="1104692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8A"/>
    <w:rsid w:val="00002C6B"/>
    <w:rsid w:val="00004233"/>
    <w:rsid w:val="00020419"/>
    <w:rsid w:val="00064D1F"/>
    <w:rsid w:val="00067915"/>
    <w:rsid w:val="000714E4"/>
    <w:rsid w:val="00086CFA"/>
    <w:rsid w:val="000A0796"/>
    <w:rsid w:val="000B11C5"/>
    <w:rsid w:val="000B31DB"/>
    <w:rsid w:val="000C3DE8"/>
    <w:rsid w:val="000C4228"/>
    <w:rsid w:val="000D2D24"/>
    <w:rsid w:val="00112379"/>
    <w:rsid w:val="0011461E"/>
    <w:rsid w:val="00127F8D"/>
    <w:rsid w:val="001522B5"/>
    <w:rsid w:val="001613F4"/>
    <w:rsid w:val="00164D2D"/>
    <w:rsid w:val="0016524F"/>
    <w:rsid w:val="0017307C"/>
    <w:rsid w:val="00174CA9"/>
    <w:rsid w:val="0019101F"/>
    <w:rsid w:val="00191387"/>
    <w:rsid w:val="001C0D74"/>
    <w:rsid w:val="001C3221"/>
    <w:rsid w:val="001D67D6"/>
    <w:rsid w:val="001E3B41"/>
    <w:rsid w:val="0020013E"/>
    <w:rsid w:val="0020095C"/>
    <w:rsid w:val="002047AC"/>
    <w:rsid w:val="00214AEB"/>
    <w:rsid w:val="0022536A"/>
    <w:rsid w:val="00237CE6"/>
    <w:rsid w:val="00251C3E"/>
    <w:rsid w:val="00272880"/>
    <w:rsid w:val="0027382B"/>
    <w:rsid w:val="00285BC6"/>
    <w:rsid w:val="00295818"/>
    <w:rsid w:val="002A0B5E"/>
    <w:rsid w:val="002A57D1"/>
    <w:rsid w:val="002B6D79"/>
    <w:rsid w:val="002C13F3"/>
    <w:rsid w:val="002C1B89"/>
    <w:rsid w:val="002C708F"/>
    <w:rsid w:val="002F1FC5"/>
    <w:rsid w:val="00302F68"/>
    <w:rsid w:val="00324671"/>
    <w:rsid w:val="0039203D"/>
    <w:rsid w:val="00397A7A"/>
    <w:rsid w:val="00397EB9"/>
    <w:rsid w:val="003A06E4"/>
    <w:rsid w:val="003A6C5B"/>
    <w:rsid w:val="003E7760"/>
    <w:rsid w:val="0042141B"/>
    <w:rsid w:val="004378DA"/>
    <w:rsid w:val="00442052"/>
    <w:rsid w:val="00445018"/>
    <w:rsid w:val="00451F8E"/>
    <w:rsid w:val="0046016D"/>
    <w:rsid w:val="00482DFC"/>
    <w:rsid w:val="00495F91"/>
    <w:rsid w:val="004D1F52"/>
    <w:rsid w:val="004E3A66"/>
    <w:rsid w:val="004E4DA2"/>
    <w:rsid w:val="004F431E"/>
    <w:rsid w:val="00501E87"/>
    <w:rsid w:val="005061C2"/>
    <w:rsid w:val="005153CF"/>
    <w:rsid w:val="00520CFB"/>
    <w:rsid w:val="0055111B"/>
    <w:rsid w:val="00556842"/>
    <w:rsid w:val="00561421"/>
    <w:rsid w:val="0056263F"/>
    <w:rsid w:val="00566CF1"/>
    <w:rsid w:val="00572B4A"/>
    <w:rsid w:val="005843FB"/>
    <w:rsid w:val="005A149D"/>
    <w:rsid w:val="005E4766"/>
    <w:rsid w:val="005E5360"/>
    <w:rsid w:val="005F0F57"/>
    <w:rsid w:val="005F3225"/>
    <w:rsid w:val="006248F2"/>
    <w:rsid w:val="0062717B"/>
    <w:rsid w:val="0064199E"/>
    <w:rsid w:val="006452EF"/>
    <w:rsid w:val="006547DD"/>
    <w:rsid w:val="00671363"/>
    <w:rsid w:val="00675DDF"/>
    <w:rsid w:val="006777E3"/>
    <w:rsid w:val="0068723A"/>
    <w:rsid w:val="00687991"/>
    <w:rsid w:val="0069204A"/>
    <w:rsid w:val="006B1706"/>
    <w:rsid w:val="006B5D30"/>
    <w:rsid w:val="006E2E01"/>
    <w:rsid w:val="006E4BD7"/>
    <w:rsid w:val="006E642B"/>
    <w:rsid w:val="00703911"/>
    <w:rsid w:val="00706A26"/>
    <w:rsid w:val="0071719F"/>
    <w:rsid w:val="00722676"/>
    <w:rsid w:val="007432A7"/>
    <w:rsid w:val="00750F57"/>
    <w:rsid w:val="007566E2"/>
    <w:rsid w:val="007738C6"/>
    <w:rsid w:val="00777113"/>
    <w:rsid w:val="00787FA7"/>
    <w:rsid w:val="00792915"/>
    <w:rsid w:val="00796EEE"/>
    <w:rsid w:val="007A13AC"/>
    <w:rsid w:val="007B2765"/>
    <w:rsid w:val="007C5953"/>
    <w:rsid w:val="007F236D"/>
    <w:rsid w:val="00836731"/>
    <w:rsid w:val="00837A14"/>
    <w:rsid w:val="0086340A"/>
    <w:rsid w:val="00864625"/>
    <w:rsid w:val="00867C74"/>
    <w:rsid w:val="008B09A0"/>
    <w:rsid w:val="008B2D78"/>
    <w:rsid w:val="008D564F"/>
    <w:rsid w:val="008D7DFD"/>
    <w:rsid w:val="008E3312"/>
    <w:rsid w:val="008F0E90"/>
    <w:rsid w:val="009039CF"/>
    <w:rsid w:val="00936448"/>
    <w:rsid w:val="00957C17"/>
    <w:rsid w:val="00962BAE"/>
    <w:rsid w:val="009931A6"/>
    <w:rsid w:val="009B39E0"/>
    <w:rsid w:val="009C21BC"/>
    <w:rsid w:val="009C69FB"/>
    <w:rsid w:val="009E4359"/>
    <w:rsid w:val="009F37BC"/>
    <w:rsid w:val="00A14E52"/>
    <w:rsid w:val="00A34DA9"/>
    <w:rsid w:val="00A511D7"/>
    <w:rsid w:val="00A7178D"/>
    <w:rsid w:val="00A91801"/>
    <w:rsid w:val="00A97DE9"/>
    <w:rsid w:val="00AA7806"/>
    <w:rsid w:val="00AB6F51"/>
    <w:rsid w:val="00AD7BE5"/>
    <w:rsid w:val="00AF39D6"/>
    <w:rsid w:val="00B00037"/>
    <w:rsid w:val="00B02AA7"/>
    <w:rsid w:val="00B03FF9"/>
    <w:rsid w:val="00B141A6"/>
    <w:rsid w:val="00B201F7"/>
    <w:rsid w:val="00B22680"/>
    <w:rsid w:val="00B42A93"/>
    <w:rsid w:val="00B51D3B"/>
    <w:rsid w:val="00B53425"/>
    <w:rsid w:val="00B55E8F"/>
    <w:rsid w:val="00B6275A"/>
    <w:rsid w:val="00B6453F"/>
    <w:rsid w:val="00B74D8D"/>
    <w:rsid w:val="00B817EC"/>
    <w:rsid w:val="00B95EAB"/>
    <w:rsid w:val="00BA7077"/>
    <w:rsid w:val="00BB4CEC"/>
    <w:rsid w:val="00BB7B72"/>
    <w:rsid w:val="00BC66EE"/>
    <w:rsid w:val="00BD26FF"/>
    <w:rsid w:val="00BD3883"/>
    <w:rsid w:val="00BE32B7"/>
    <w:rsid w:val="00BF7ABF"/>
    <w:rsid w:val="00C02259"/>
    <w:rsid w:val="00C11060"/>
    <w:rsid w:val="00C110D6"/>
    <w:rsid w:val="00C159AC"/>
    <w:rsid w:val="00C40F6A"/>
    <w:rsid w:val="00C623C7"/>
    <w:rsid w:val="00C71CED"/>
    <w:rsid w:val="00C71E1A"/>
    <w:rsid w:val="00C82981"/>
    <w:rsid w:val="00C90E75"/>
    <w:rsid w:val="00C9142F"/>
    <w:rsid w:val="00CA1585"/>
    <w:rsid w:val="00CB1CCC"/>
    <w:rsid w:val="00CB2030"/>
    <w:rsid w:val="00CD050A"/>
    <w:rsid w:val="00CE351D"/>
    <w:rsid w:val="00CF283B"/>
    <w:rsid w:val="00D02379"/>
    <w:rsid w:val="00D1579C"/>
    <w:rsid w:val="00D15956"/>
    <w:rsid w:val="00D20032"/>
    <w:rsid w:val="00D3518C"/>
    <w:rsid w:val="00D5350F"/>
    <w:rsid w:val="00D57617"/>
    <w:rsid w:val="00D63891"/>
    <w:rsid w:val="00D8266C"/>
    <w:rsid w:val="00DA1DC2"/>
    <w:rsid w:val="00DC12EE"/>
    <w:rsid w:val="00E23786"/>
    <w:rsid w:val="00E25C27"/>
    <w:rsid w:val="00E41D8A"/>
    <w:rsid w:val="00E65D47"/>
    <w:rsid w:val="00E7164C"/>
    <w:rsid w:val="00E94606"/>
    <w:rsid w:val="00EA4B53"/>
    <w:rsid w:val="00EA5D5B"/>
    <w:rsid w:val="00F13165"/>
    <w:rsid w:val="00F20397"/>
    <w:rsid w:val="00F2327E"/>
    <w:rsid w:val="00F33045"/>
    <w:rsid w:val="00F41BF3"/>
    <w:rsid w:val="00F46AD8"/>
    <w:rsid w:val="00F72927"/>
    <w:rsid w:val="00F92799"/>
    <w:rsid w:val="00FB3ABF"/>
    <w:rsid w:val="00FB3EEA"/>
    <w:rsid w:val="00FB70BD"/>
    <w:rsid w:val="00FD4382"/>
    <w:rsid w:val="00FE0418"/>
    <w:rsid w:val="00FF0DC3"/>
    <w:rsid w:val="00FF755E"/>
    <w:rsid w:val="00FF7AD2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D2F71"/>
  <w15:chartTrackingRefBased/>
  <w15:docId w15:val="{E42557ED-503D-4B3B-A338-9EE5B5E0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E3B4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B7B7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B7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303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van den Dragt</dc:creator>
  <cp:keywords/>
  <dc:description/>
  <cp:lastModifiedBy>Frank van den Dragt</cp:lastModifiedBy>
  <cp:revision>93</cp:revision>
  <cp:lastPrinted>2022-08-27T08:22:00Z</cp:lastPrinted>
  <dcterms:created xsi:type="dcterms:W3CDTF">2023-05-11T05:43:00Z</dcterms:created>
  <dcterms:modified xsi:type="dcterms:W3CDTF">2023-05-11T07:15:00Z</dcterms:modified>
</cp:coreProperties>
</file>